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8C54" w14:textId="77777777" w:rsidR="00187A7B" w:rsidRPr="00D70C1D" w:rsidRDefault="00187A7B" w:rsidP="00187A7B">
      <w:pPr>
        <w:pBdr>
          <w:bottom w:val="single" w:sz="12" w:space="1" w:color="auto"/>
        </w:pBdr>
        <w:jc w:val="center"/>
        <w:rPr>
          <w:b/>
          <w:bCs/>
          <w:i/>
          <w:iCs/>
          <w:sz w:val="24"/>
          <w:szCs w:val="24"/>
        </w:rPr>
      </w:pPr>
      <w:r w:rsidRPr="00D70C1D">
        <w:rPr>
          <w:b/>
          <w:bCs/>
          <w:i/>
          <w:iCs/>
          <w:sz w:val="24"/>
          <w:szCs w:val="24"/>
        </w:rPr>
        <w:t>PROGRAMA DE TRABAJO</w:t>
      </w:r>
    </w:p>
    <w:p w14:paraId="39454370" w14:textId="77777777" w:rsidR="00187A7B" w:rsidRPr="00D70C1D" w:rsidRDefault="00187A7B" w:rsidP="00187A7B">
      <w:pPr>
        <w:jc w:val="center"/>
        <w:rPr>
          <w:sz w:val="24"/>
          <w:szCs w:val="24"/>
        </w:rPr>
      </w:pPr>
    </w:p>
    <w:p w14:paraId="3139001F" w14:textId="77777777" w:rsidR="00187A7B" w:rsidRPr="00D70C1D" w:rsidRDefault="00187A7B" w:rsidP="00187A7B">
      <w:pPr>
        <w:jc w:val="center"/>
        <w:rPr>
          <w:sz w:val="24"/>
          <w:szCs w:val="24"/>
        </w:rPr>
      </w:pPr>
    </w:p>
    <w:p w14:paraId="72C67655" w14:textId="34126E51" w:rsidR="00187A7B" w:rsidRPr="00D70C1D" w:rsidRDefault="00187A7B" w:rsidP="00187A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0C1D">
        <w:rPr>
          <w:b/>
          <w:bCs/>
          <w:sz w:val="24"/>
          <w:szCs w:val="24"/>
        </w:rPr>
        <w:t xml:space="preserve">COMISIÓN EDILICIA DE </w:t>
      </w:r>
      <w:r>
        <w:rPr>
          <w:b/>
          <w:bCs/>
          <w:sz w:val="24"/>
          <w:szCs w:val="24"/>
        </w:rPr>
        <w:t>EDUCACIÓN</w:t>
      </w:r>
    </w:p>
    <w:p w14:paraId="42B68940" w14:textId="77777777" w:rsidR="00187A7B" w:rsidRPr="00D70C1D" w:rsidRDefault="00187A7B" w:rsidP="00187A7B">
      <w:pPr>
        <w:spacing w:after="0" w:line="240" w:lineRule="auto"/>
        <w:jc w:val="center"/>
        <w:rPr>
          <w:sz w:val="24"/>
          <w:szCs w:val="24"/>
        </w:rPr>
      </w:pPr>
      <w:r w:rsidRPr="00D70C1D">
        <w:rPr>
          <w:sz w:val="24"/>
          <w:szCs w:val="24"/>
        </w:rPr>
        <w:t>Correspondiente al periodo (2019-2020).</w:t>
      </w:r>
    </w:p>
    <w:p w14:paraId="6FBC2527" w14:textId="77777777" w:rsidR="00187A7B" w:rsidRPr="00D70C1D" w:rsidRDefault="00187A7B" w:rsidP="00187A7B">
      <w:pPr>
        <w:jc w:val="center"/>
        <w:rPr>
          <w:sz w:val="24"/>
          <w:szCs w:val="24"/>
        </w:rPr>
      </w:pPr>
    </w:p>
    <w:p w14:paraId="1FEA3F42" w14:textId="77777777" w:rsidR="00187A7B" w:rsidRPr="00D70C1D" w:rsidRDefault="00187A7B" w:rsidP="00187A7B">
      <w:pPr>
        <w:rPr>
          <w:b/>
          <w:bCs/>
          <w:sz w:val="24"/>
          <w:szCs w:val="24"/>
        </w:rPr>
      </w:pPr>
      <w:r w:rsidRPr="00D70C1D">
        <w:rPr>
          <w:b/>
          <w:bCs/>
          <w:sz w:val="24"/>
          <w:szCs w:val="24"/>
        </w:rPr>
        <w:t>INTEGRANTES:</w:t>
      </w:r>
    </w:p>
    <w:p w14:paraId="788984A4" w14:textId="77777777" w:rsidR="00187A7B" w:rsidRPr="00D70C1D" w:rsidRDefault="00187A7B" w:rsidP="00187A7B">
      <w:pPr>
        <w:pStyle w:val="Prrafodelista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D70C1D">
        <w:rPr>
          <w:b/>
          <w:bCs/>
          <w:sz w:val="24"/>
          <w:szCs w:val="24"/>
        </w:rPr>
        <w:t>LIC. MARIELA DEL ROSARIO GRAJEDA MENDOZA</w:t>
      </w:r>
    </w:p>
    <w:p w14:paraId="4EB27439" w14:textId="5297DFB6" w:rsidR="00187A7B" w:rsidRPr="00D70C1D" w:rsidRDefault="00187A7B" w:rsidP="00187A7B">
      <w:pPr>
        <w:spacing w:after="0" w:line="240" w:lineRule="auto"/>
        <w:rPr>
          <w:sz w:val="24"/>
          <w:szCs w:val="24"/>
        </w:rPr>
      </w:pPr>
      <w:r w:rsidRPr="00D70C1D">
        <w:rPr>
          <w:sz w:val="24"/>
          <w:szCs w:val="24"/>
        </w:rPr>
        <w:t xml:space="preserve">               Regidora </w:t>
      </w:r>
      <w:bookmarkStart w:id="0" w:name="_GoBack"/>
      <w:bookmarkEnd w:id="0"/>
      <w:r w:rsidR="009263D1" w:rsidRPr="00D70C1D">
        <w:rPr>
          <w:sz w:val="24"/>
          <w:szCs w:val="24"/>
        </w:rPr>
        <w:t>presidenta</w:t>
      </w:r>
      <w:r w:rsidRPr="00D70C1D">
        <w:rPr>
          <w:sz w:val="24"/>
          <w:szCs w:val="24"/>
        </w:rPr>
        <w:t xml:space="preserve"> de la Comisión. </w:t>
      </w:r>
    </w:p>
    <w:p w14:paraId="1653AE14" w14:textId="77777777" w:rsidR="00187A7B" w:rsidRPr="00D70C1D" w:rsidRDefault="00187A7B" w:rsidP="00187A7B">
      <w:pPr>
        <w:rPr>
          <w:sz w:val="24"/>
          <w:szCs w:val="24"/>
        </w:rPr>
      </w:pPr>
    </w:p>
    <w:p w14:paraId="234A0152" w14:textId="77777777" w:rsidR="00187A7B" w:rsidRPr="00D70C1D" w:rsidRDefault="00187A7B" w:rsidP="00187A7B">
      <w:pPr>
        <w:rPr>
          <w:sz w:val="24"/>
          <w:szCs w:val="24"/>
        </w:rPr>
      </w:pPr>
    </w:p>
    <w:p w14:paraId="69216846" w14:textId="77777777" w:rsidR="00187A7B" w:rsidRPr="00D70C1D" w:rsidRDefault="00187A7B" w:rsidP="00187A7B">
      <w:pPr>
        <w:rPr>
          <w:b/>
          <w:bCs/>
          <w:sz w:val="24"/>
          <w:szCs w:val="24"/>
        </w:rPr>
      </w:pPr>
      <w:r w:rsidRPr="00D70C1D">
        <w:rPr>
          <w:b/>
          <w:bCs/>
          <w:sz w:val="24"/>
          <w:szCs w:val="24"/>
        </w:rPr>
        <w:t>MARCO NORMATIVO</w:t>
      </w:r>
    </w:p>
    <w:p w14:paraId="41AA3C31" w14:textId="77777777" w:rsidR="00187A7B" w:rsidRPr="00D70C1D" w:rsidRDefault="00187A7B" w:rsidP="00187A7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70C1D">
        <w:rPr>
          <w:sz w:val="24"/>
          <w:szCs w:val="24"/>
        </w:rPr>
        <w:t>CONSTITUCION POLITICA DE LOS ESTADOS UNIDOS MEXICANOS</w:t>
      </w:r>
    </w:p>
    <w:p w14:paraId="3AD3F9D2" w14:textId="77777777" w:rsidR="00187A7B" w:rsidRPr="00D70C1D" w:rsidRDefault="00187A7B" w:rsidP="00187A7B">
      <w:pPr>
        <w:rPr>
          <w:sz w:val="24"/>
          <w:szCs w:val="24"/>
        </w:rPr>
      </w:pPr>
      <w:r w:rsidRPr="00D70C1D">
        <w:rPr>
          <w:sz w:val="24"/>
          <w:szCs w:val="24"/>
        </w:rPr>
        <w:t>Articulo 115 y demás relativos y aplicables.</w:t>
      </w:r>
    </w:p>
    <w:p w14:paraId="7123B4D8" w14:textId="77777777" w:rsidR="00187A7B" w:rsidRPr="00D70C1D" w:rsidRDefault="00187A7B" w:rsidP="00187A7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70C1D">
        <w:rPr>
          <w:sz w:val="24"/>
          <w:szCs w:val="24"/>
        </w:rPr>
        <w:t>CONSTITUCION POLITICA DEL ESTADO DE JALISCO</w:t>
      </w:r>
    </w:p>
    <w:p w14:paraId="01DDAE38" w14:textId="77777777" w:rsidR="00187A7B" w:rsidRPr="00D70C1D" w:rsidRDefault="00187A7B" w:rsidP="00187A7B">
      <w:pPr>
        <w:rPr>
          <w:sz w:val="24"/>
          <w:szCs w:val="24"/>
        </w:rPr>
      </w:pPr>
      <w:r w:rsidRPr="00D70C1D">
        <w:rPr>
          <w:sz w:val="24"/>
          <w:szCs w:val="24"/>
        </w:rPr>
        <w:t>Artículos 78, 79, 80, 85 y demás relativos y aplicables</w:t>
      </w:r>
    </w:p>
    <w:p w14:paraId="3071559D" w14:textId="77777777" w:rsidR="00187A7B" w:rsidRPr="00D70C1D" w:rsidRDefault="00187A7B" w:rsidP="00187A7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70C1D">
        <w:rPr>
          <w:sz w:val="24"/>
          <w:szCs w:val="24"/>
        </w:rPr>
        <w:t>LEY DEL GOBIERNO Y ADMINISTRACION PUBLICA DEL ESTADO DE JALISCO</w:t>
      </w:r>
    </w:p>
    <w:p w14:paraId="06EE3584" w14:textId="07342F39" w:rsidR="00187A7B" w:rsidRPr="00D70C1D" w:rsidRDefault="00154213" w:rsidP="00187A7B">
      <w:pPr>
        <w:rPr>
          <w:sz w:val="24"/>
          <w:szCs w:val="24"/>
        </w:rPr>
      </w:pPr>
      <w:r w:rsidRPr="00D70C1D">
        <w:rPr>
          <w:sz w:val="24"/>
          <w:szCs w:val="24"/>
        </w:rPr>
        <w:t>Artículo</w:t>
      </w:r>
      <w:r w:rsidR="00187A7B" w:rsidRPr="00D70C1D">
        <w:rPr>
          <w:sz w:val="24"/>
          <w:szCs w:val="24"/>
        </w:rPr>
        <w:t xml:space="preserve"> 27, 28 y demás relativos y aplicables,</w:t>
      </w:r>
    </w:p>
    <w:p w14:paraId="7B87CC63" w14:textId="77777777" w:rsidR="00187A7B" w:rsidRPr="00D70C1D" w:rsidRDefault="00187A7B" w:rsidP="00187A7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70C1D">
        <w:rPr>
          <w:sz w:val="24"/>
          <w:szCs w:val="24"/>
        </w:rPr>
        <w:t>LEY DE TRANSPARENCIA Y PROTECCION DE DATOS DEL ESTAADO DE JALISCO Y SUS MUNICIPIOS.</w:t>
      </w:r>
    </w:p>
    <w:p w14:paraId="23B8DE17" w14:textId="1B2328F5" w:rsidR="00187A7B" w:rsidRPr="00D70C1D" w:rsidRDefault="00187A7B" w:rsidP="00187A7B">
      <w:pPr>
        <w:rPr>
          <w:sz w:val="24"/>
          <w:szCs w:val="24"/>
        </w:rPr>
      </w:pPr>
      <w:r w:rsidRPr="00D70C1D">
        <w:rPr>
          <w:sz w:val="24"/>
          <w:szCs w:val="24"/>
        </w:rPr>
        <w:t xml:space="preserve">Articulo 15 </w:t>
      </w:r>
      <w:r w:rsidR="00154213" w:rsidRPr="00D70C1D">
        <w:rPr>
          <w:sz w:val="24"/>
          <w:szCs w:val="24"/>
        </w:rPr>
        <w:t>fracción</w:t>
      </w:r>
      <w:r w:rsidRPr="00D70C1D">
        <w:rPr>
          <w:sz w:val="24"/>
          <w:szCs w:val="24"/>
        </w:rPr>
        <w:t xml:space="preserve"> VIII</w:t>
      </w:r>
    </w:p>
    <w:p w14:paraId="003574D0" w14:textId="77777777" w:rsidR="00187A7B" w:rsidRPr="00D70C1D" w:rsidRDefault="00187A7B" w:rsidP="00187A7B">
      <w:pPr>
        <w:rPr>
          <w:sz w:val="24"/>
          <w:szCs w:val="24"/>
        </w:rPr>
      </w:pPr>
    </w:p>
    <w:p w14:paraId="1DCF01FE" w14:textId="77777777" w:rsidR="00187A7B" w:rsidRPr="00D70C1D" w:rsidRDefault="00187A7B" w:rsidP="00187A7B">
      <w:pPr>
        <w:rPr>
          <w:b/>
          <w:bCs/>
          <w:sz w:val="24"/>
          <w:szCs w:val="24"/>
        </w:rPr>
      </w:pPr>
      <w:r w:rsidRPr="00D70C1D">
        <w:rPr>
          <w:b/>
          <w:bCs/>
          <w:sz w:val="24"/>
          <w:szCs w:val="24"/>
        </w:rPr>
        <w:t>JUSTIFICACION:</w:t>
      </w:r>
    </w:p>
    <w:p w14:paraId="298C2A1E" w14:textId="4AF02922" w:rsidR="00187A7B" w:rsidRDefault="00187A7B" w:rsidP="00187A7B">
      <w:pPr>
        <w:rPr>
          <w:sz w:val="24"/>
          <w:szCs w:val="24"/>
        </w:rPr>
      </w:pPr>
      <w:r w:rsidRPr="00D70C1D">
        <w:rPr>
          <w:sz w:val="24"/>
          <w:szCs w:val="24"/>
        </w:rPr>
        <w:t xml:space="preserve">El Plan de Trabajo es un instrumento de planificación que nos permite ordenar y sistematizar, los objetivos y metas a través de una agenda de actividades, la cual nos permite, determinar los procedimientos para regular, normar, impulsar y promover los trabajos a realizar por esta comisión. </w:t>
      </w:r>
    </w:p>
    <w:p w14:paraId="7A66D9E2" w14:textId="56C1BFD1" w:rsidR="00137CAA" w:rsidRDefault="00137CAA" w:rsidP="00187A7B">
      <w:pPr>
        <w:rPr>
          <w:sz w:val="24"/>
          <w:szCs w:val="24"/>
        </w:rPr>
      </w:pPr>
    </w:p>
    <w:p w14:paraId="446B398C" w14:textId="77777777" w:rsidR="00CD2FFA" w:rsidRDefault="00CD2FFA" w:rsidP="00187A7B">
      <w:pPr>
        <w:rPr>
          <w:b/>
          <w:bCs/>
          <w:sz w:val="24"/>
          <w:szCs w:val="24"/>
        </w:rPr>
      </w:pPr>
    </w:p>
    <w:p w14:paraId="61E8938F" w14:textId="1939407A" w:rsidR="00137CAA" w:rsidRPr="00CD2FFA" w:rsidRDefault="00137CAA" w:rsidP="00187A7B">
      <w:pPr>
        <w:rPr>
          <w:b/>
          <w:bCs/>
          <w:sz w:val="24"/>
          <w:szCs w:val="24"/>
        </w:rPr>
      </w:pPr>
      <w:r w:rsidRPr="00CD2FFA">
        <w:rPr>
          <w:b/>
          <w:bCs/>
          <w:sz w:val="24"/>
          <w:szCs w:val="24"/>
        </w:rPr>
        <w:t>OBJETIVOS:</w:t>
      </w:r>
    </w:p>
    <w:p w14:paraId="2E083A7E" w14:textId="022BE049" w:rsidR="00137CAA" w:rsidRPr="00CD2FFA" w:rsidRDefault="00137CAA" w:rsidP="00CD2FF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D2FFA">
        <w:rPr>
          <w:sz w:val="24"/>
          <w:szCs w:val="24"/>
        </w:rPr>
        <w:lastRenderedPageBreak/>
        <w:t>Fomentar la educación con la finalidad de fortalecer la percepción social de la misma.</w:t>
      </w:r>
    </w:p>
    <w:p w14:paraId="68480A70" w14:textId="0B3C294A" w:rsidR="00137CAA" w:rsidRPr="00CD2FFA" w:rsidRDefault="00137CAA" w:rsidP="00CD2FF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D2FFA">
        <w:rPr>
          <w:sz w:val="24"/>
          <w:szCs w:val="24"/>
        </w:rPr>
        <w:t>Dar trámite y atención a todos los asuntos que sean turnados a la Comisión tales como iniciativas, minutas, proposiciones con punto de acuerdo, opiniones entre otros.</w:t>
      </w:r>
    </w:p>
    <w:p w14:paraId="1E08A3D2" w14:textId="41139461" w:rsidR="00137CAA" w:rsidRPr="00CD2FFA" w:rsidRDefault="00137CAA" w:rsidP="00CD2FF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D2FFA">
        <w:rPr>
          <w:sz w:val="24"/>
          <w:szCs w:val="24"/>
        </w:rPr>
        <w:t>Mantener un contacto y dialogo permanente con los actores educativos</w:t>
      </w:r>
      <w:r w:rsidR="00CD2FFA" w:rsidRPr="00CD2FFA">
        <w:rPr>
          <w:sz w:val="24"/>
          <w:szCs w:val="24"/>
        </w:rPr>
        <w:t>, sociales y privados en el municipio.</w:t>
      </w:r>
    </w:p>
    <w:p w14:paraId="013895A6" w14:textId="77777777" w:rsidR="00187A7B" w:rsidRPr="00D70C1D" w:rsidRDefault="00187A7B" w:rsidP="00187A7B">
      <w:pPr>
        <w:rPr>
          <w:sz w:val="24"/>
          <w:szCs w:val="24"/>
        </w:rPr>
      </w:pPr>
    </w:p>
    <w:p w14:paraId="1AADA71F" w14:textId="77777777" w:rsidR="00187A7B" w:rsidRPr="00D70C1D" w:rsidRDefault="00187A7B" w:rsidP="00187A7B">
      <w:pPr>
        <w:rPr>
          <w:sz w:val="24"/>
          <w:szCs w:val="24"/>
        </w:rPr>
      </w:pPr>
    </w:p>
    <w:p w14:paraId="12F104F0" w14:textId="77777777" w:rsidR="00187A7B" w:rsidRPr="00D70C1D" w:rsidRDefault="00187A7B" w:rsidP="00187A7B">
      <w:pPr>
        <w:rPr>
          <w:b/>
          <w:bCs/>
          <w:sz w:val="24"/>
          <w:szCs w:val="24"/>
        </w:rPr>
      </w:pPr>
      <w:r w:rsidRPr="00D70C1D">
        <w:rPr>
          <w:b/>
          <w:bCs/>
          <w:sz w:val="24"/>
          <w:szCs w:val="24"/>
        </w:rPr>
        <w:t>ACTIVIDADES:</w:t>
      </w:r>
    </w:p>
    <w:p w14:paraId="043CA386" w14:textId="77777777" w:rsidR="00187A7B" w:rsidRPr="009B0AE9" w:rsidRDefault="00187A7B" w:rsidP="00187A7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B0AE9">
        <w:rPr>
          <w:sz w:val="24"/>
          <w:szCs w:val="24"/>
        </w:rPr>
        <w:t>Intervenir en la elaboración de proyectos de iniciativas, reglamentos, normas técnicas, convenios, acuerdos y demás disposiciones legales y técnicas relacionadas a la materia.</w:t>
      </w:r>
    </w:p>
    <w:p w14:paraId="2559F98A" w14:textId="3D1BBAFF" w:rsidR="00187A7B" w:rsidRDefault="00187A7B" w:rsidP="00187A7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B0AE9">
        <w:rPr>
          <w:sz w:val="24"/>
          <w:szCs w:val="24"/>
        </w:rPr>
        <w:t>Apoyar en las acciones necesarias para la obtención de fondos y recursos en la materia con el gobierno Estatal y Federal</w:t>
      </w:r>
      <w:r w:rsidR="00CD2FFA">
        <w:rPr>
          <w:sz w:val="24"/>
          <w:szCs w:val="24"/>
        </w:rPr>
        <w:t xml:space="preserve"> en materia educativa.</w:t>
      </w:r>
    </w:p>
    <w:p w14:paraId="6BE1ABC4" w14:textId="0160D575" w:rsidR="00CD2FFA" w:rsidRDefault="00CD2FFA" w:rsidP="00187A7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Recibir, conocer e impulsar proyectos en materia de educación. </w:t>
      </w:r>
    </w:p>
    <w:p w14:paraId="7AE990C3" w14:textId="77777777" w:rsidR="00CD2FFA" w:rsidRPr="009B0AE9" w:rsidRDefault="00CD2FFA" w:rsidP="00CD2FFA">
      <w:pPr>
        <w:pStyle w:val="Prrafodelista"/>
        <w:rPr>
          <w:sz w:val="24"/>
          <w:szCs w:val="24"/>
        </w:rPr>
      </w:pPr>
    </w:p>
    <w:p w14:paraId="07C6DCE8" w14:textId="77777777" w:rsidR="00187A7B" w:rsidRPr="00D70C1D" w:rsidRDefault="00187A7B" w:rsidP="00187A7B">
      <w:pPr>
        <w:rPr>
          <w:sz w:val="24"/>
          <w:szCs w:val="24"/>
        </w:rPr>
      </w:pPr>
    </w:p>
    <w:p w14:paraId="7315657A" w14:textId="0C7E28CC" w:rsidR="00187A7B" w:rsidRDefault="00187A7B" w:rsidP="00187A7B">
      <w:pPr>
        <w:rPr>
          <w:b/>
          <w:bCs/>
          <w:sz w:val="24"/>
          <w:szCs w:val="24"/>
        </w:rPr>
      </w:pPr>
      <w:r w:rsidRPr="00D70C1D">
        <w:rPr>
          <w:b/>
          <w:bCs/>
          <w:sz w:val="24"/>
          <w:szCs w:val="24"/>
        </w:rPr>
        <w:t>AGENDA DE TRABAJO</w:t>
      </w:r>
    </w:p>
    <w:p w14:paraId="32948F4F" w14:textId="1E5CE5B8" w:rsidR="00154213" w:rsidRDefault="00154213" w:rsidP="0015421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B0AE9">
        <w:rPr>
          <w:sz w:val="24"/>
          <w:szCs w:val="24"/>
        </w:rPr>
        <w:t>Trabajar en coordinación y</w:t>
      </w:r>
      <w:r>
        <w:rPr>
          <w:sz w:val="24"/>
          <w:szCs w:val="24"/>
        </w:rPr>
        <w:t xml:space="preserve"> de manera transversal con</w:t>
      </w:r>
      <w:r w:rsidRPr="009B0AE9">
        <w:rPr>
          <w:sz w:val="24"/>
          <w:szCs w:val="24"/>
        </w:rPr>
        <w:t xml:space="preserve"> las direcciones del Ayuntamiento</w:t>
      </w:r>
      <w:r w:rsidR="00A51448">
        <w:rPr>
          <w:sz w:val="24"/>
          <w:szCs w:val="24"/>
        </w:rPr>
        <w:t xml:space="preserve"> e instituciones educativas</w:t>
      </w:r>
      <w:r w:rsidRPr="009B0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temas que tengan que ver con Educación. </w:t>
      </w:r>
    </w:p>
    <w:p w14:paraId="32C869E2" w14:textId="77777777" w:rsidR="00154213" w:rsidRPr="009B0AE9" w:rsidRDefault="00154213" w:rsidP="00154213">
      <w:pPr>
        <w:pStyle w:val="Prrafodelista"/>
        <w:rPr>
          <w:sz w:val="24"/>
          <w:szCs w:val="24"/>
        </w:rPr>
      </w:pPr>
    </w:p>
    <w:p w14:paraId="5EEFDA3F" w14:textId="6D638FEF" w:rsidR="00154213" w:rsidRDefault="00154213" w:rsidP="0015421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54213">
        <w:rPr>
          <w:sz w:val="24"/>
          <w:szCs w:val="24"/>
        </w:rPr>
        <w:t>Elaborar y aprobar convenios de participación con los gobiernos Estatal y Federal que convengan y beneficien a los estudiantes, maestros e infraestructura educativa.</w:t>
      </w:r>
    </w:p>
    <w:p w14:paraId="4E68DF7B" w14:textId="77777777" w:rsidR="00CD2FFA" w:rsidRPr="00CD2FFA" w:rsidRDefault="00CD2FFA" w:rsidP="00CD2FFA">
      <w:pPr>
        <w:pStyle w:val="Prrafodelista"/>
        <w:rPr>
          <w:sz w:val="24"/>
          <w:szCs w:val="24"/>
        </w:rPr>
      </w:pPr>
    </w:p>
    <w:p w14:paraId="1F95BC63" w14:textId="296B6CCA" w:rsidR="00CD2FFA" w:rsidRPr="00154213" w:rsidRDefault="00CD2FFA" w:rsidP="0015421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Instalar el Consejo de Participación Social en Educación del municipio de Tonaya.</w:t>
      </w:r>
    </w:p>
    <w:p w14:paraId="684BD2EC" w14:textId="77777777" w:rsidR="00187A7B" w:rsidRPr="00D70C1D" w:rsidRDefault="00187A7B" w:rsidP="00187A7B">
      <w:pPr>
        <w:rPr>
          <w:sz w:val="24"/>
          <w:szCs w:val="24"/>
        </w:rPr>
      </w:pPr>
    </w:p>
    <w:p w14:paraId="3FE79175" w14:textId="77777777" w:rsidR="00187A7B" w:rsidRPr="00D70C1D" w:rsidRDefault="00187A7B" w:rsidP="00187A7B">
      <w:pPr>
        <w:jc w:val="center"/>
        <w:rPr>
          <w:b/>
          <w:bCs/>
          <w:sz w:val="24"/>
          <w:szCs w:val="24"/>
        </w:rPr>
      </w:pPr>
      <w:r w:rsidRPr="00D70C1D">
        <w:rPr>
          <w:b/>
          <w:bCs/>
          <w:sz w:val="24"/>
          <w:szCs w:val="24"/>
        </w:rPr>
        <w:t>ATENTAMENTE</w:t>
      </w:r>
    </w:p>
    <w:p w14:paraId="31C41AA9" w14:textId="77777777" w:rsidR="00187A7B" w:rsidRPr="00D70C1D" w:rsidRDefault="00187A7B" w:rsidP="00187A7B">
      <w:pPr>
        <w:rPr>
          <w:b/>
          <w:bCs/>
          <w:sz w:val="24"/>
          <w:szCs w:val="24"/>
        </w:rPr>
      </w:pPr>
    </w:p>
    <w:p w14:paraId="4B3F811D" w14:textId="77777777" w:rsidR="00187A7B" w:rsidRPr="00D70C1D" w:rsidRDefault="00187A7B" w:rsidP="00187A7B">
      <w:pPr>
        <w:jc w:val="center"/>
        <w:rPr>
          <w:b/>
          <w:bCs/>
          <w:sz w:val="24"/>
          <w:szCs w:val="24"/>
        </w:rPr>
      </w:pPr>
      <w:r w:rsidRPr="00D70C1D">
        <w:rPr>
          <w:b/>
          <w:bCs/>
          <w:sz w:val="24"/>
          <w:szCs w:val="24"/>
        </w:rPr>
        <w:t>LIC. MARIELA DEL ROSARIO GRAJEDA MENDOZA</w:t>
      </w:r>
    </w:p>
    <w:p w14:paraId="5E490675" w14:textId="77777777" w:rsidR="00187A7B" w:rsidRPr="00D70C1D" w:rsidRDefault="00187A7B" w:rsidP="00187A7B">
      <w:pPr>
        <w:jc w:val="center"/>
        <w:rPr>
          <w:sz w:val="24"/>
          <w:szCs w:val="24"/>
        </w:rPr>
      </w:pPr>
      <w:r w:rsidRPr="00D70C1D">
        <w:rPr>
          <w:sz w:val="24"/>
          <w:szCs w:val="24"/>
        </w:rPr>
        <w:t>REGIDORA PRESIDENTA DE LA COMISION DE MEDIO AMBIENTE Y ECOLOGIA.</w:t>
      </w:r>
    </w:p>
    <w:p w14:paraId="328996F0" w14:textId="77777777" w:rsidR="00187A7B" w:rsidRPr="00D70C1D" w:rsidRDefault="00187A7B" w:rsidP="00187A7B">
      <w:pPr>
        <w:jc w:val="center"/>
        <w:rPr>
          <w:sz w:val="24"/>
          <w:szCs w:val="24"/>
        </w:rPr>
      </w:pPr>
    </w:p>
    <w:p w14:paraId="63704642" w14:textId="77777777" w:rsidR="00187A7B" w:rsidRPr="00D70C1D" w:rsidRDefault="00187A7B" w:rsidP="00187A7B">
      <w:pPr>
        <w:jc w:val="center"/>
        <w:rPr>
          <w:sz w:val="24"/>
          <w:szCs w:val="24"/>
        </w:rPr>
      </w:pPr>
    </w:p>
    <w:p w14:paraId="1137A758" w14:textId="77777777" w:rsidR="00081FC6" w:rsidRDefault="00081FC6"/>
    <w:sectPr w:rsidR="00081F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DD7"/>
    <w:multiLevelType w:val="hybridMultilevel"/>
    <w:tmpl w:val="2DE65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6D0E"/>
    <w:multiLevelType w:val="hybridMultilevel"/>
    <w:tmpl w:val="48FAE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B"/>
    <w:rsid w:val="00081FC6"/>
    <w:rsid w:val="00137CAA"/>
    <w:rsid w:val="00143878"/>
    <w:rsid w:val="00154213"/>
    <w:rsid w:val="00187A7B"/>
    <w:rsid w:val="003F6D6E"/>
    <w:rsid w:val="00696B64"/>
    <w:rsid w:val="009263D1"/>
    <w:rsid w:val="00991201"/>
    <w:rsid w:val="00A51448"/>
    <w:rsid w:val="00C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9B35"/>
  <w15:chartTrackingRefBased/>
  <w15:docId w15:val="{03C46253-9B48-484D-AB54-790FDF7F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Grajeda</dc:creator>
  <cp:keywords/>
  <dc:description/>
  <cp:lastModifiedBy>2</cp:lastModifiedBy>
  <cp:revision>4</cp:revision>
  <dcterms:created xsi:type="dcterms:W3CDTF">2020-02-18T06:11:00Z</dcterms:created>
  <dcterms:modified xsi:type="dcterms:W3CDTF">2020-02-18T19:53:00Z</dcterms:modified>
</cp:coreProperties>
</file>